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433FB8" w:rsidRPr="00BF35B5" w14:paraId="48B4A16D" w14:textId="77777777" w:rsidTr="00756FC4">
        <w:trPr>
          <w:trHeight w:hRule="exact" w:val="851"/>
        </w:trPr>
        <w:tc>
          <w:tcPr>
            <w:tcW w:w="6175" w:type="dxa"/>
            <w:gridSpan w:val="4"/>
            <w:shd w:val="clear" w:color="auto" w:fill="0070C0"/>
          </w:tcPr>
          <w:p w14:paraId="41914617" w14:textId="05A76B83" w:rsidR="00433FB8" w:rsidRPr="009048AB" w:rsidRDefault="00756FC4" w:rsidP="00433FB8">
            <w:pPr>
              <w:pStyle w:val="Heading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Winter 2023</w:t>
            </w:r>
            <w:r w:rsidR="009048A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Semester-</w:t>
            </w:r>
            <w:r w:rsidR="00433FB8" w:rsidRPr="009048AB">
              <w:rPr>
                <w:rFonts w:asciiTheme="minorHAnsi" w:hAnsiTheme="minorHAnsi" w:cstheme="minorHAnsi"/>
                <w:b/>
                <w:color w:val="FFFFFF" w:themeColor="background1"/>
              </w:rPr>
              <w:t>At-A-Glance</w:t>
            </w:r>
          </w:p>
          <w:p w14:paraId="575B0F23" w14:textId="6D64143E" w:rsidR="00433FB8" w:rsidRPr="00BF35B5" w:rsidRDefault="00433FB8" w:rsidP="00736343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3A696D6" w14:textId="77777777" w:rsidR="00433FB8" w:rsidRDefault="00CC2A90" w:rsidP="00CC2A90">
            <w:pPr>
              <w:rPr>
                <w:rFonts w:ascii="Arial Narrow" w:hAnsi="Arial Narrow"/>
                <w:b/>
                <w:bCs/>
                <w:color w:val="1286C2" w:themeColor="accent1" w:themeShade="BF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433FB8">
              <w:rPr>
                <w:rFonts w:ascii="Arial Narrow" w:hAnsi="Arial Narrow"/>
                <w:sz w:val="20"/>
              </w:rPr>
              <w:t xml:space="preserve"> </w:t>
            </w:r>
            <w:r w:rsidR="00433FB8" w:rsidRPr="009048AB">
              <w:rPr>
                <w:rFonts w:ascii="Arial Narrow" w:hAnsi="Arial Narrow"/>
                <w:color w:val="78BE20"/>
                <w:sz w:val="20"/>
              </w:rPr>
              <w:t xml:space="preserve"> </w:t>
            </w:r>
            <w:r w:rsidRPr="00756FC4">
              <w:rPr>
                <w:rFonts w:ascii="Arial Narrow" w:hAnsi="Arial Narrow"/>
                <w:b/>
                <w:bCs/>
                <w:color w:val="1286C2" w:themeColor="accent1" w:themeShade="BF"/>
                <w:sz w:val="20"/>
              </w:rPr>
              <w:t>JANUARY</w:t>
            </w:r>
          </w:p>
          <w:p w14:paraId="5C3BEFB7" w14:textId="77777777" w:rsidR="00756FC4" w:rsidRDefault="00756FC4" w:rsidP="00CC2A90">
            <w:pPr>
              <w:rPr>
                <w:rFonts w:ascii="Arial Narrow" w:hAnsi="Arial Narrow"/>
                <w:b/>
                <w:bCs/>
                <w:color w:val="1286C2" w:themeColor="accent1" w:themeShade="BF"/>
                <w:sz w:val="20"/>
              </w:rPr>
            </w:pPr>
          </w:p>
          <w:p w14:paraId="5B609A8A" w14:textId="026830C7" w:rsidR="00756FC4" w:rsidRPr="00756FC4" w:rsidRDefault="00756FC4" w:rsidP="00CC2A90">
            <w:pPr>
              <w:rPr>
                <w:rFonts w:ascii="Arial Narrow" w:hAnsi="Arial Narrow" w:cs="Arial"/>
                <w:sz w:val="20"/>
              </w:rPr>
            </w:pPr>
            <w:r w:rsidRPr="00433FB8">
              <w:rPr>
                <w:rFonts w:ascii="Arial Narrow" w:hAnsi="Arial Narrow"/>
                <w:b/>
                <w:sz w:val="18"/>
              </w:rPr>
              <w:t>Classes begin</w:t>
            </w:r>
          </w:p>
        </w:tc>
        <w:tc>
          <w:tcPr>
            <w:tcW w:w="1526" w:type="dxa"/>
          </w:tcPr>
          <w:p w14:paraId="24157E65" w14:textId="68BDB52E" w:rsidR="00433FB8" w:rsidRPr="00BF35B5" w:rsidRDefault="00CC2A90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4DBF8DED" w14:textId="39B3AC41" w:rsidR="00433FB8" w:rsidRPr="00BF35B5" w:rsidRDefault="00CC2A90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433FB8" w:rsidRPr="00BF35B5" w14:paraId="38929001" w14:textId="77777777" w:rsidTr="00433FB8">
        <w:trPr>
          <w:trHeight w:hRule="exact" w:val="851"/>
        </w:trPr>
        <w:tc>
          <w:tcPr>
            <w:tcW w:w="1597" w:type="dxa"/>
          </w:tcPr>
          <w:p w14:paraId="54A1B4C1" w14:textId="1155C2A6" w:rsidR="00433FB8" w:rsidRPr="00BF35B5" w:rsidRDefault="00CC2A90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AA02801" w14:textId="369FBE6A" w:rsidR="00433FB8" w:rsidRPr="00BF35B5" w:rsidRDefault="00CC2A90" w:rsidP="00433FB8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1F9F563A" w14:textId="6433FF00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  <w:p w14:paraId="4D2B8AAD" w14:textId="09731954" w:rsidR="00433FB8" w:rsidRPr="00BF35B5" w:rsidRDefault="00433FB8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6A708817" w14:textId="7192B1E3" w:rsidR="00433FB8" w:rsidRPr="00BF35B5" w:rsidRDefault="00CC2A90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7A21DB4E" w14:textId="1960DFF9" w:rsidR="00433FB8" w:rsidRPr="00BF35B5" w:rsidRDefault="00CC2A90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7FE73053" w14:textId="388D8D5B" w:rsidR="00433FB8" w:rsidRPr="00BF35B5" w:rsidRDefault="00CC2A90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246E5A7F" w14:textId="6D067A77" w:rsidR="00433FB8" w:rsidRPr="00BF35B5" w:rsidRDefault="00CC2A90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</w:tr>
      <w:tr w:rsidR="00433FB8" w:rsidRPr="00BF35B5" w14:paraId="721A8084" w14:textId="77777777" w:rsidTr="00433FB8">
        <w:trPr>
          <w:trHeight w:hRule="exact" w:val="851"/>
        </w:trPr>
        <w:tc>
          <w:tcPr>
            <w:tcW w:w="1597" w:type="dxa"/>
          </w:tcPr>
          <w:p w14:paraId="6D1C61F5" w14:textId="17C722B6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74E6D4BC" w14:textId="1A732609" w:rsidR="00433FB8" w:rsidRPr="006B2D82" w:rsidRDefault="00CC2A90" w:rsidP="009074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567C1D51" w14:textId="11E056C2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563E1D3C" w14:textId="7FEC40F0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1ADDA34F" w14:textId="77777777" w:rsidR="00433FB8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14:paraId="7059900C" w14:textId="77777777" w:rsidR="00756FC4" w:rsidRDefault="00756FC4" w:rsidP="005050C4">
            <w:pPr>
              <w:rPr>
                <w:rFonts w:ascii="Arial Narrow" w:hAnsi="Arial Narrow"/>
                <w:sz w:val="20"/>
              </w:rPr>
            </w:pPr>
          </w:p>
          <w:p w14:paraId="212D6D00" w14:textId="77777777" w:rsidR="00756FC4" w:rsidRDefault="00756FC4" w:rsidP="005050C4">
            <w:pPr>
              <w:rPr>
                <w:rFonts w:ascii="Arial Narrow" w:hAnsi="Arial Narrow"/>
                <w:sz w:val="16"/>
              </w:rPr>
            </w:pPr>
          </w:p>
          <w:p w14:paraId="27F4643C" w14:textId="6D70F329" w:rsidR="00756FC4" w:rsidRPr="006B2D82" w:rsidRDefault="00756FC4" w:rsidP="005050C4">
            <w:pPr>
              <w:rPr>
                <w:rFonts w:ascii="Arial Narrow" w:hAnsi="Arial Narrow"/>
                <w:sz w:val="20"/>
              </w:rPr>
            </w:pPr>
            <w:r w:rsidRPr="00756FC4">
              <w:rPr>
                <w:rFonts w:ascii="Arial Narrow" w:hAnsi="Arial Narrow"/>
                <w:sz w:val="16"/>
              </w:rPr>
              <w:t>Last day to add/drop</w:t>
            </w:r>
          </w:p>
        </w:tc>
        <w:tc>
          <w:tcPr>
            <w:tcW w:w="1526" w:type="dxa"/>
          </w:tcPr>
          <w:p w14:paraId="65B618AD" w14:textId="21F2128C" w:rsidR="00433FB8" w:rsidRPr="006B2D82" w:rsidRDefault="00CC2A90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15DD9E9C" w14:textId="451EAB9B" w:rsidR="00433FB8" w:rsidRPr="006B2D82" w:rsidRDefault="00CC2A90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</w:tr>
      <w:tr w:rsidR="00433FB8" w:rsidRPr="00BF35B5" w14:paraId="6CD2BE07" w14:textId="77777777" w:rsidTr="00433FB8">
        <w:trPr>
          <w:trHeight w:hRule="exact" w:val="851"/>
        </w:trPr>
        <w:tc>
          <w:tcPr>
            <w:tcW w:w="1597" w:type="dxa"/>
          </w:tcPr>
          <w:p w14:paraId="7DC12A7B" w14:textId="7C05D8AC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7687AB7D" w14:textId="25958899" w:rsidR="00433FB8" w:rsidRPr="006B2D82" w:rsidRDefault="00CC2A90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4DCACF86" w14:textId="59F312A3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78881DEB" w14:textId="764077AC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35CDE884" w14:textId="77777777" w:rsidR="00433FB8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  <w:p w14:paraId="29ADD91C" w14:textId="77777777" w:rsidR="00756FC4" w:rsidRDefault="00756FC4" w:rsidP="005050C4">
            <w:pPr>
              <w:rPr>
                <w:rFonts w:ascii="Arial Narrow" w:hAnsi="Arial Narrow"/>
                <w:sz w:val="20"/>
              </w:rPr>
            </w:pPr>
          </w:p>
          <w:p w14:paraId="18F0C333" w14:textId="0D6EC464" w:rsidR="00756FC4" w:rsidRPr="006B2D82" w:rsidRDefault="00756FC4" w:rsidP="005050C4">
            <w:pPr>
              <w:rPr>
                <w:rFonts w:ascii="Arial Narrow" w:hAnsi="Arial Narrow"/>
                <w:sz w:val="20"/>
              </w:rPr>
            </w:pPr>
            <w:r w:rsidRPr="00756FC4">
              <w:rPr>
                <w:rFonts w:ascii="Arial Narrow" w:hAnsi="Arial Narrow"/>
                <w:sz w:val="16"/>
              </w:rPr>
              <w:t>Last day to drop, 50% refund</w:t>
            </w:r>
          </w:p>
        </w:tc>
        <w:tc>
          <w:tcPr>
            <w:tcW w:w="1526" w:type="dxa"/>
          </w:tcPr>
          <w:p w14:paraId="677D34B2" w14:textId="2ABF6567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5678A159" w14:textId="7810F6D1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</w:tr>
      <w:tr w:rsidR="00433FB8" w:rsidRPr="00BF35B5" w14:paraId="5613C8AB" w14:textId="77777777" w:rsidTr="00433FB8">
        <w:trPr>
          <w:trHeight w:hRule="exact" w:val="851"/>
        </w:trPr>
        <w:tc>
          <w:tcPr>
            <w:tcW w:w="1597" w:type="dxa"/>
          </w:tcPr>
          <w:p w14:paraId="6BD1058E" w14:textId="265E1151" w:rsidR="00433FB8" w:rsidRPr="00CE6084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4CCF11E5" w14:textId="02763F81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3EEE5B07" w14:textId="499431D0" w:rsidR="00433FB8" w:rsidRPr="006B2D82" w:rsidRDefault="00CC2A90" w:rsidP="00433F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5926F767" w14:textId="6EBCCF7C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Pr="00756FC4">
              <w:rPr>
                <w:rFonts w:ascii="Arial Narrow" w:hAnsi="Arial Narrow"/>
                <w:b/>
                <w:color w:val="FF0066"/>
                <w:sz w:val="20"/>
              </w:rPr>
              <w:t xml:space="preserve"> FEBRUARY</w:t>
            </w:r>
          </w:p>
        </w:tc>
        <w:tc>
          <w:tcPr>
            <w:tcW w:w="1526" w:type="dxa"/>
          </w:tcPr>
          <w:p w14:paraId="375E06BD" w14:textId="77777777" w:rsidR="00433FB8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14:paraId="73732B72" w14:textId="77777777" w:rsidR="00756FC4" w:rsidRDefault="00756FC4" w:rsidP="005050C4">
            <w:pPr>
              <w:rPr>
                <w:rFonts w:ascii="Arial Narrow" w:hAnsi="Arial Narrow"/>
                <w:sz w:val="20"/>
              </w:rPr>
            </w:pPr>
          </w:p>
          <w:p w14:paraId="46EE1EC8" w14:textId="24569DB1" w:rsidR="00756FC4" w:rsidRPr="006B2D82" w:rsidRDefault="00756FC4" w:rsidP="005050C4">
            <w:pPr>
              <w:rPr>
                <w:rFonts w:ascii="Arial Narrow" w:hAnsi="Arial Narrow"/>
                <w:sz w:val="20"/>
              </w:rPr>
            </w:pPr>
            <w:r w:rsidRPr="006139B2">
              <w:rPr>
                <w:rFonts w:ascii="Arial Narrow" w:hAnsi="Arial Narrow"/>
                <w:sz w:val="16"/>
              </w:rPr>
              <w:t>Last day to drop, 25% refund</w:t>
            </w:r>
          </w:p>
        </w:tc>
        <w:tc>
          <w:tcPr>
            <w:tcW w:w="1526" w:type="dxa"/>
          </w:tcPr>
          <w:p w14:paraId="381FBBDE" w14:textId="4549801B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34770BFD" w14:textId="1B151325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433FB8" w:rsidRPr="00BF35B5" w14:paraId="3DBC34B9" w14:textId="77777777" w:rsidTr="00433FB8">
        <w:trPr>
          <w:trHeight w:hRule="exact" w:val="851"/>
        </w:trPr>
        <w:tc>
          <w:tcPr>
            <w:tcW w:w="1597" w:type="dxa"/>
          </w:tcPr>
          <w:p w14:paraId="50062734" w14:textId="27FBBE80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71AE2FD" w14:textId="33B94C61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D74039A" w14:textId="22C62E82" w:rsidR="00433FB8" w:rsidRPr="006B2D82" w:rsidRDefault="00CC2A90" w:rsidP="009048A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06BAE684" w14:textId="2EF9FF82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B2A18F0" w14:textId="75B0C496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290B97DD" w14:textId="7DABA361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3CCDC99C" w14:textId="0A617BCF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  <w:tr w:rsidR="00433FB8" w:rsidRPr="00BF35B5" w14:paraId="1CB53DD5" w14:textId="77777777" w:rsidTr="00756FC4">
        <w:trPr>
          <w:trHeight w:hRule="exact" w:val="851"/>
        </w:trPr>
        <w:tc>
          <w:tcPr>
            <w:tcW w:w="1597" w:type="dxa"/>
          </w:tcPr>
          <w:p w14:paraId="783F68E2" w14:textId="18CBD59E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14:paraId="33A7917A" w14:textId="62FD4D14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14:paraId="3E84B409" w14:textId="75290EFB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14:paraId="03FB9863" w14:textId="4FF6ECD7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14:paraId="6611BCA5" w14:textId="35DC36B8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14:paraId="517EE600" w14:textId="41181674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0C4A6299" w14:textId="3B783CC1" w:rsidR="00433FB8" w:rsidRPr="006B2D82" w:rsidRDefault="00CC2A90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433FB8" w:rsidRPr="00BF35B5" w14:paraId="5BEB248F" w14:textId="77777777" w:rsidTr="006B14B1">
        <w:trPr>
          <w:trHeight w:hRule="exact" w:val="851"/>
        </w:trPr>
        <w:tc>
          <w:tcPr>
            <w:tcW w:w="1597" w:type="dxa"/>
          </w:tcPr>
          <w:p w14:paraId="7011DB55" w14:textId="2D6E041C" w:rsidR="00433FB8" w:rsidRPr="006B2D82" w:rsidRDefault="00CC2A90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5EEFB" w:themeFill="accent1" w:themeFillTint="33"/>
          </w:tcPr>
          <w:p w14:paraId="78184C9A" w14:textId="70A06F4D" w:rsidR="00433FB8" w:rsidRPr="006B2D82" w:rsidRDefault="00756FC4" w:rsidP="005050C4">
            <w:pPr>
              <w:rPr>
                <w:rFonts w:ascii="Arial Narrow" w:hAnsi="Arial Narrow"/>
                <w:sz w:val="20"/>
              </w:rPr>
            </w:pPr>
            <w:r w:rsidRPr="00433FB8">
              <w:rPr>
                <w:rFonts w:ascii="Arial Narrow" w:hAnsi="Arial Narrow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E2C266" wp14:editId="3F83702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288925</wp:posOffset>
                      </wp:positionV>
                      <wp:extent cx="4819650" cy="140462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52C83" w14:textId="26C1E883" w:rsidR="00433FB8" w:rsidRPr="00433FB8" w:rsidRDefault="00756FC4" w:rsidP="00433FB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 ------------------------------------------------- </w:t>
                                  </w:r>
                                  <w:r w:rsidR="00433FB8" w:rsidRPr="006139B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>Midterm break</w:t>
                                  </w:r>
                                  <w:r w:rsidRPr="006139B2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2C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35pt;margin-top:22.75pt;width:37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" fillcolor="#d5eefb [660]" stroked="f">
                      <v:textbox style="mso-fit-shape-to-text:t">
                        <w:txbxContent>
                          <w:p w14:paraId="64A52C83" w14:textId="26C1E883" w:rsidR="00433FB8" w:rsidRPr="00433FB8" w:rsidRDefault="00756FC4" w:rsidP="00433FB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------------------------------------------------- </w:t>
                            </w:r>
                            <w:r w:rsidR="00433FB8" w:rsidRPr="006139B2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Midterm break</w:t>
                            </w:r>
                            <w:r w:rsidRPr="006139B2"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A90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5EEFB" w:themeFill="accent1" w:themeFillTint="33"/>
          </w:tcPr>
          <w:p w14:paraId="573FB28B" w14:textId="7CC3830E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5EEFB" w:themeFill="accent1" w:themeFillTint="33"/>
          </w:tcPr>
          <w:p w14:paraId="41B16F6A" w14:textId="5755C36B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5EEFB" w:themeFill="accent1" w:themeFillTint="33"/>
          </w:tcPr>
          <w:p w14:paraId="4F0C0515" w14:textId="50573C58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5EEFB" w:themeFill="accent1" w:themeFillTint="33"/>
          </w:tcPr>
          <w:p w14:paraId="1B2BCCB9" w14:textId="762A3351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7A59A3BB" w14:textId="57388A4F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433FB8" w:rsidRPr="00BF35B5" w14:paraId="4ACBBE6A" w14:textId="77777777" w:rsidTr="00756FC4">
        <w:trPr>
          <w:trHeight w:hRule="exact" w:val="851"/>
        </w:trPr>
        <w:tc>
          <w:tcPr>
            <w:tcW w:w="1597" w:type="dxa"/>
          </w:tcPr>
          <w:p w14:paraId="66E663E1" w14:textId="1C3C10FB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F929817" w14:textId="700B7C48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25E16CAB" w14:textId="511B52E2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412AC71" w14:textId="54444ED4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6139B2">
              <w:rPr>
                <w:rFonts w:ascii="Arial Narrow" w:hAnsi="Arial Narrow"/>
                <w:b/>
                <w:color w:val="7D28CC" w:themeColor="accent6" w:themeShade="BF"/>
                <w:sz w:val="20"/>
              </w:rPr>
              <w:t>MARCH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E4572A6" w14:textId="77777777" w:rsidR="00433FB8" w:rsidRDefault="00CC2A90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14:paraId="0B2C92D8" w14:textId="77777777" w:rsidR="006139B2" w:rsidRDefault="006139B2" w:rsidP="00DC557D">
            <w:pPr>
              <w:rPr>
                <w:rFonts w:ascii="Arial Narrow" w:hAnsi="Arial Narrow"/>
                <w:sz w:val="16"/>
              </w:rPr>
            </w:pPr>
          </w:p>
          <w:p w14:paraId="6B6E6076" w14:textId="12EC37FD" w:rsidR="006139B2" w:rsidRPr="006B2D82" w:rsidRDefault="006139B2" w:rsidP="00DC557D">
            <w:pPr>
              <w:rPr>
                <w:rFonts w:ascii="Arial Narrow" w:hAnsi="Arial Narrow"/>
                <w:sz w:val="20"/>
              </w:rPr>
            </w:pPr>
            <w:r w:rsidRPr="00433FB8">
              <w:rPr>
                <w:rFonts w:ascii="Arial Narrow" w:hAnsi="Arial Narrow"/>
                <w:sz w:val="16"/>
              </w:rPr>
              <w:t>Last day to drop without prejudice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047780E9" w14:textId="561F4A0D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7992FCD" w14:textId="12A11D99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433FB8" w:rsidRPr="00BF35B5" w14:paraId="6C194BDA" w14:textId="77777777" w:rsidTr="00433FB8">
        <w:trPr>
          <w:trHeight w:hRule="exact" w:val="851"/>
        </w:trPr>
        <w:tc>
          <w:tcPr>
            <w:tcW w:w="1597" w:type="dxa"/>
          </w:tcPr>
          <w:p w14:paraId="0554B490" w14:textId="7556C40F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D9FB9CD" w14:textId="1F36BB7C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3A7BDE0" w14:textId="09557FEF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252BEA08" w14:textId="62177372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20BDFC77" w14:textId="0B55A409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338B269D" w14:textId="2B1EAA48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7C553683" w14:textId="32C0BC62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  <w:tr w:rsidR="00433FB8" w:rsidRPr="00BF35B5" w14:paraId="47D65091" w14:textId="77777777" w:rsidTr="00433FB8">
        <w:trPr>
          <w:trHeight w:hRule="exact" w:val="851"/>
        </w:trPr>
        <w:tc>
          <w:tcPr>
            <w:tcW w:w="1597" w:type="dxa"/>
          </w:tcPr>
          <w:p w14:paraId="217FEB99" w14:textId="6D2A6F07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437E1ABB" w14:textId="37490EBE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57D46314" w14:textId="2D0CE1D8" w:rsidR="00433FB8" w:rsidRPr="006B2D82" w:rsidRDefault="00CC2A90" w:rsidP="00433F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09E9ECBB" w14:textId="3FCEEBC3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6E2B7C13" w14:textId="1D1D5BBF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7652FB63" w14:textId="7D7AB880" w:rsidR="00433FB8" w:rsidRPr="00433FB8" w:rsidRDefault="00CC2A90" w:rsidP="005050C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  <w:p w14:paraId="1543E34F" w14:textId="050BC370" w:rsidR="00433FB8" w:rsidRPr="006B2D82" w:rsidRDefault="00433FB8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687411A8" w14:textId="2278135E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433FB8" w:rsidRPr="00BF35B5" w14:paraId="5AA92F9B" w14:textId="77777777" w:rsidTr="00433FB8">
        <w:trPr>
          <w:trHeight w:hRule="exact" w:val="851"/>
        </w:trPr>
        <w:tc>
          <w:tcPr>
            <w:tcW w:w="1597" w:type="dxa"/>
          </w:tcPr>
          <w:p w14:paraId="03DDB228" w14:textId="7D57A299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6B085616" w14:textId="10DD49D9" w:rsidR="00433FB8" w:rsidRPr="006B2D82" w:rsidRDefault="00CC2A90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03CA5FE7" w14:textId="1CD8E6FF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  <w:p w14:paraId="39DB749E" w14:textId="3BA6A9BC" w:rsidR="00433FB8" w:rsidRPr="006B2D82" w:rsidRDefault="00433FB8" w:rsidP="005050C4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26" w:type="dxa"/>
          </w:tcPr>
          <w:p w14:paraId="33159728" w14:textId="00A1E412" w:rsidR="00433FB8" w:rsidRPr="006B2D82" w:rsidRDefault="00CC2A90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  <w:tc>
          <w:tcPr>
            <w:tcW w:w="1526" w:type="dxa"/>
          </w:tcPr>
          <w:p w14:paraId="5E54B77D" w14:textId="48FF1988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1526" w:type="dxa"/>
          </w:tcPr>
          <w:p w14:paraId="73102E11" w14:textId="620A0A50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4EC44573" w14:textId="3E2EFD0D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</w:tr>
      <w:tr w:rsidR="00433FB8" w:rsidRPr="00BF35B5" w14:paraId="257B1588" w14:textId="77777777" w:rsidTr="00433FB8">
        <w:trPr>
          <w:trHeight w:hRule="exact" w:val="851"/>
        </w:trPr>
        <w:tc>
          <w:tcPr>
            <w:tcW w:w="1597" w:type="dxa"/>
          </w:tcPr>
          <w:p w14:paraId="27943D8E" w14:textId="3F6094DE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</w:t>
            </w:r>
          </w:p>
        </w:tc>
        <w:tc>
          <w:tcPr>
            <w:tcW w:w="1526" w:type="dxa"/>
          </w:tcPr>
          <w:p w14:paraId="7D0A27CE" w14:textId="31CCEEBD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09A60506" w14:textId="46F58D58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14:paraId="411B5BF8" w14:textId="771F6948" w:rsidR="00433FB8" w:rsidRPr="006B2D82" w:rsidRDefault="00CC2A90" w:rsidP="00433F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51A41A0D" w14:textId="21F8A371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1F884036" w14:textId="236B6844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14:paraId="49142924" w14:textId="68F32D90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6139B2">
              <w:rPr>
                <w:rFonts w:ascii="Arial Narrow" w:hAnsi="Arial Narrow"/>
                <w:b/>
                <w:color w:val="7030A0"/>
                <w:sz w:val="20"/>
              </w:rPr>
              <w:t>APRIL</w:t>
            </w:r>
          </w:p>
        </w:tc>
      </w:tr>
      <w:tr w:rsidR="00433FB8" w:rsidRPr="00BF35B5" w14:paraId="5B378CF1" w14:textId="77777777" w:rsidTr="00433FB8">
        <w:trPr>
          <w:trHeight w:hRule="exact" w:val="851"/>
        </w:trPr>
        <w:tc>
          <w:tcPr>
            <w:tcW w:w="1597" w:type="dxa"/>
          </w:tcPr>
          <w:p w14:paraId="7DF5D8DF" w14:textId="197C81E3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5B8DD460" w14:textId="1B230741" w:rsidR="00433FB8" w:rsidRPr="006B2D82" w:rsidRDefault="00CC2A90" w:rsidP="00433F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6B196055" w14:textId="2D54F140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47918794" w14:textId="6048B04E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023AB5CD" w14:textId="77777777" w:rsidR="00433FB8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  <w:p w14:paraId="0E10DDC6" w14:textId="77777777" w:rsidR="006139B2" w:rsidRDefault="006139B2" w:rsidP="005050C4">
            <w:pPr>
              <w:rPr>
                <w:rFonts w:ascii="Arial Narrow" w:hAnsi="Arial Narrow"/>
                <w:sz w:val="20"/>
              </w:rPr>
            </w:pPr>
          </w:p>
          <w:p w14:paraId="350B056B" w14:textId="3818B897" w:rsidR="006139B2" w:rsidRPr="006B2D82" w:rsidRDefault="006139B2" w:rsidP="005050C4">
            <w:pPr>
              <w:rPr>
                <w:rFonts w:ascii="Arial Narrow" w:hAnsi="Arial Narrow"/>
                <w:sz w:val="20"/>
              </w:rPr>
            </w:pPr>
            <w:r w:rsidRPr="006139B2">
              <w:rPr>
                <w:rFonts w:ascii="Arial Narrow" w:hAnsi="Arial Narrow"/>
                <w:b/>
                <w:sz w:val="18"/>
              </w:rPr>
              <w:t>Classes end</w:t>
            </w:r>
          </w:p>
        </w:tc>
        <w:tc>
          <w:tcPr>
            <w:tcW w:w="1526" w:type="dxa"/>
          </w:tcPr>
          <w:p w14:paraId="02DBACBF" w14:textId="0220768E" w:rsidR="006139B2" w:rsidRPr="006139B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6139B2">
              <w:rPr>
                <w:rFonts w:ascii="Arial Narrow" w:hAnsi="Arial Narrow"/>
                <w:sz w:val="20"/>
              </w:rPr>
              <w:t xml:space="preserve"> </w:t>
            </w:r>
            <w:r w:rsidR="006139B2" w:rsidRPr="006139B2">
              <w:rPr>
                <w:rFonts w:ascii="Arial Narrow" w:hAnsi="Arial Narrow"/>
                <w:sz w:val="15"/>
                <w:szCs w:val="15"/>
              </w:rPr>
              <w:t>Good Friday holiday</w:t>
            </w:r>
          </w:p>
        </w:tc>
        <w:tc>
          <w:tcPr>
            <w:tcW w:w="1526" w:type="dxa"/>
          </w:tcPr>
          <w:p w14:paraId="407ECAD1" w14:textId="66D12D0D" w:rsidR="00433FB8" w:rsidRPr="006B2D82" w:rsidRDefault="00CC2A90" w:rsidP="00433F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</w:tr>
      <w:tr w:rsidR="00433FB8" w:rsidRPr="00BF35B5" w14:paraId="476E4C05" w14:textId="77777777" w:rsidTr="006B14B1">
        <w:trPr>
          <w:trHeight w:hRule="exact" w:val="851"/>
        </w:trPr>
        <w:tc>
          <w:tcPr>
            <w:tcW w:w="1597" w:type="dxa"/>
          </w:tcPr>
          <w:p w14:paraId="7D26E24C" w14:textId="61EBA12F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57C47B43" w14:textId="313A5B10" w:rsidR="00433FB8" w:rsidRPr="006B2D82" w:rsidRDefault="00CC2A90" w:rsidP="00B810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27B9AAB5" w14:textId="3427F883" w:rsidR="00433FB8" w:rsidRPr="006B2D82" w:rsidRDefault="00CC2A90" w:rsidP="00B810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18D6B4C7" w14:textId="4BC46438" w:rsidR="00433FB8" w:rsidRPr="006B2D82" w:rsidRDefault="00CC2A90" w:rsidP="00B810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6139B2">
              <w:rPr>
                <w:rFonts w:ascii="Arial Narrow" w:hAnsi="Arial Narrow"/>
                <w:sz w:val="20"/>
              </w:rPr>
              <w:t xml:space="preserve">  Exams begin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7FE1F3A8" w14:textId="25CB301F" w:rsidR="00433FB8" w:rsidRPr="006B2D82" w:rsidRDefault="00CC2A90" w:rsidP="00B810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27152345" w14:textId="3B80FA5F" w:rsidR="00433FB8" w:rsidRPr="006B2D82" w:rsidRDefault="00CC2A90" w:rsidP="00B810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70F6CEF4" w14:textId="279728F4" w:rsidR="00433FB8" w:rsidRPr="006B2D82" w:rsidRDefault="00CC2A90" w:rsidP="00B810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</w:tr>
      <w:tr w:rsidR="00433FB8" w:rsidRPr="00BF35B5" w14:paraId="345BBFBF" w14:textId="77777777" w:rsidTr="006B14B1">
        <w:trPr>
          <w:trHeight w:hRule="exact" w:val="851"/>
        </w:trPr>
        <w:tc>
          <w:tcPr>
            <w:tcW w:w="1597" w:type="dxa"/>
            <w:shd w:val="clear" w:color="auto" w:fill="D5EEFB" w:themeFill="accent1" w:themeFillTint="33"/>
          </w:tcPr>
          <w:p w14:paraId="6D672C83" w14:textId="4E49DAA4" w:rsidR="00433FB8" w:rsidRPr="006B2D82" w:rsidRDefault="00CC2A90" w:rsidP="00B810C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2A238F7C" w14:textId="4D9EFDD1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22364F25" w14:textId="582740C1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188711D7" w14:textId="6CCCF27C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10C41EF4" w14:textId="19C3D8D8" w:rsidR="00433FB8" w:rsidRPr="006B2D82" w:rsidRDefault="00CC2A90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  <w:shd w:val="clear" w:color="auto" w:fill="D5EEFB" w:themeFill="accent1" w:themeFillTint="33"/>
          </w:tcPr>
          <w:p w14:paraId="4EE432CF" w14:textId="61F4B5B2" w:rsidR="00433FB8" w:rsidRPr="006B2D82" w:rsidRDefault="00CC2A90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  <w:r w:rsidR="006139B2">
              <w:rPr>
                <w:rFonts w:ascii="Arial Narrow" w:hAnsi="Arial Narrow"/>
                <w:sz w:val="20"/>
              </w:rPr>
              <w:t xml:space="preserve">  Exams end</w:t>
            </w:r>
          </w:p>
        </w:tc>
        <w:tc>
          <w:tcPr>
            <w:tcW w:w="1526" w:type="dxa"/>
          </w:tcPr>
          <w:p w14:paraId="237E0392" w14:textId="6A99CAE8" w:rsidR="00433FB8" w:rsidRPr="006B2D82" w:rsidRDefault="00CC2A90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22</w:t>
            </w:r>
          </w:p>
        </w:tc>
      </w:tr>
    </w:tbl>
    <w:p w14:paraId="632EC894" w14:textId="64BD94F8" w:rsidR="0043172B" w:rsidRPr="006B14B1" w:rsidRDefault="0043172B" w:rsidP="006B14B1">
      <w:pPr>
        <w:rPr>
          <w:rFonts w:ascii="Arial Narrow" w:hAnsi="Arial Narrow" w:cs="Arial"/>
          <w:sz w:val="2"/>
          <w:szCs w:val="2"/>
        </w:rPr>
      </w:pPr>
      <w:bookmarkStart w:id="0" w:name="_GoBack"/>
      <w:bookmarkEnd w:id="0"/>
    </w:p>
    <w:sectPr w:rsidR="0043172B" w:rsidRPr="006B14B1" w:rsidSect="00E8483F">
      <w:footerReference w:type="default" r:id="rId7"/>
      <w:pgSz w:w="12240" w:h="15840"/>
      <w:pgMar w:top="405" w:right="720" w:bottom="72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4AC9B" w14:textId="77777777" w:rsidR="005E3F1E" w:rsidRDefault="005E3F1E" w:rsidP="0043172B">
      <w:r>
        <w:separator/>
      </w:r>
    </w:p>
  </w:endnote>
  <w:endnote w:type="continuationSeparator" w:id="0">
    <w:p w14:paraId="7A659E51" w14:textId="77777777" w:rsidR="005E3F1E" w:rsidRDefault="005E3F1E" w:rsidP="0043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C1F3" w14:textId="77777777" w:rsidR="00E8483F" w:rsidRDefault="00E8483F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1D49960B" wp14:editId="2F46557B">
              <wp:simplePos x="0" y="0"/>
              <wp:positionH relativeFrom="page">
                <wp:posOffset>590550</wp:posOffset>
              </wp:positionH>
              <wp:positionV relativeFrom="page">
                <wp:posOffset>9467850</wp:posOffset>
              </wp:positionV>
              <wp:extent cx="6848475" cy="393192"/>
              <wp:effectExtent l="0" t="0" r="9525" b="0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8475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43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1"/>
                            <w:gridCol w:w="11096"/>
                            <w:gridCol w:w="585"/>
                          </w:tblGrid>
                          <w:tr w:rsidR="00E8483F" w14:paraId="062E4809" w14:textId="77777777" w:rsidTr="006B14B1">
                            <w:trPr>
                              <w:trHeight w:hRule="exact" w:val="428"/>
                            </w:trPr>
                            <w:tc>
                              <w:tcPr>
                                <w:tcW w:w="9" w:type="pct"/>
                                <w:shd w:val="clear" w:color="auto" w:fill="30ACEC" w:themeFill="accent1"/>
                                <w:vAlign w:val="center"/>
                              </w:tcPr>
                              <w:p w14:paraId="031B30B4" w14:textId="77777777" w:rsidR="00E8483F" w:rsidRDefault="00E8483F" w:rsidP="00E8483F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right="-6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1" w:type="pct"/>
                                <w:shd w:val="clear" w:color="auto" w:fill="AE2763" w:themeFill="accent5" w:themeFillShade="BF"/>
                                <w:vAlign w:val="center"/>
                              </w:tcPr>
                              <w:p w14:paraId="45280869" w14:textId="29E1A415" w:rsidR="00E8483F" w:rsidRPr="00E8483F" w:rsidRDefault="00E8483F" w:rsidP="006B14B1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483"/>
                                  <w:jc w:val="right"/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</w:pPr>
                                <w:r w:rsidRPr="00E8483F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t>www.mun.ca/asc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30ACEC" w:themeFill="accent1"/>
                                <w:vAlign w:val="center"/>
                              </w:tcPr>
                              <w:p w14:paraId="2BD785A1" w14:textId="34F937BC" w:rsidR="00E8483F" w:rsidRDefault="00E8483F" w:rsidP="00E8483F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right="-63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E8483F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E8483F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E8483F">
                                  <w:rPr>
                                    <w:rFonts w:ascii="Arial Black" w:hAnsi="Arial Black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6B14B1">
                                  <w:rPr>
                                    <w:rFonts w:ascii="Arial Black" w:hAnsi="Arial Black"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E8483F">
                                  <w:rPr>
                                    <w:rFonts w:ascii="Arial Black" w:hAnsi="Arial Black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88E2CE1" w14:textId="77777777" w:rsidR="00E8483F" w:rsidRDefault="00E8483F" w:rsidP="00E8483F">
                          <w:pPr>
                            <w:pStyle w:val="NoSpacing"/>
                            <w:ind w:right="-6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996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alt="Color-block footer displaying page number" style="position:absolute;margin-left:46.5pt;margin-top:745.5pt;width:539.25pt;height:30.9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" o:allowoverlap="f" filled="f" stroked="f" strokeweight=".5pt">
              <v:textbox inset="0,0,0,0">
                <w:txbxContent>
                  <w:tbl>
                    <w:tblPr>
                      <w:tblW w:w="543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1"/>
                      <w:gridCol w:w="11096"/>
                      <w:gridCol w:w="585"/>
                    </w:tblGrid>
                    <w:tr w:rsidR="00E8483F" w14:paraId="062E4809" w14:textId="77777777" w:rsidTr="006B14B1">
                      <w:trPr>
                        <w:trHeight w:hRule="exact" w:val="428"/>
                      </w:trPr>
                      <w:tc>
                        <w:tcPr>
                          <w:tcW w:w="9" w:type="pct"/>
                          <w:shd w:val="clear" w:color="auto" w:fill="30ACEC" w:themeFill="accent1"/>
                          <w:vAlign w:val="center"/>
                        </w:tcPr>
                        <w:p w14:paraId="031B30B4" w14:textId="77777777" w:rsidR="00E8483F" w:rsidRDefault="00E8483F" w:rsidP="00E8483F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right="-63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741" w:type="pct"/>
                          <w:shd w:val="clear" w:color="auto" w:fill="AE2763" w:themeFill="accent5" w:themeFillShade="BF"/>
                          <w:vAlign w:val="center"/>
                        </w:tcPr>
                        <w:p w14:paraId="45280869" w14:textId="29E1A415" w:rsidR="00E8483F" w:rsidRPr="00E8483F" w:rsidRDefault="00E8483F" w:rsidP="006B14B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483"/>
                            <w:jc w:val="right"/>
                            <w:rPr>
                              <w:rFonts w:ascii="Arial Black" w:hAnsi="Arial Black"/>
                              <w:color w:val="FFFFFF" w:themeColor="background1"/>
                            </w:rPr>
                          </w:pPr>
                          <w:r w:rsidRPr="00E8483F">
                            <w:rPr>
                              <w:rFonts w:ascii="Arial Black" w:hAnsi="Arial Black"/>
                              <w:color w:val="FFFFFF" w:themeColor="background1"/>
                            </w:rPr>
                            <w:t>www.mun.ca/asc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30ACEC" w:themeFill="accent1"/>
                          <w:vAlign w:val="center"/>
                        </w:tcPr>
                        <w:p w14:paraId="2BD785A1" w14:textId="34F937BC" w:rsidR="00E8483F" w:rsidRDefault="00E8483F" w:rsidP="00E8483F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right="-63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E8483F">
                            <w:rPr>
                              <w:rFonts w:ascii="Arial Black" w:hAnsi="Arial Black"/>
                              <w:color w:val="FFFFFF" w:themeColor="background1"/>
                            </w:rPr>
                            <w:fldChar w:fldCharType="begin"/>
                          </w:r>
                          <w:r w:rsidRPr="00E8483F">
                            <w:rPr>
                              <w:rFonts w:ascii="Arial Black" w:hAnsi="Arial Black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E8483F">
                            <w:rPr>
                              <w:rFonts w:ascii="Arial Black" w:hAnsi="Arial Black"/>
                              <w:color w:val="FFFFFF" w:themeColor="background1"/>
                            </w:rPr>
                            <w:fldChar w:fldCharType="separate"/>
                          </w:r>
                          <w:r w:rsidR="006B14B1">
                            <w:rPr>
                              <w:rFonts w:ascii="Arial Black" w:hAnsi="Arial Black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E8483F">
                            <w:rPr>
                              <w:rFonts w:ascii="Arial Black" w:hAnsi="Arial Black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88E2CE1" w14:textId="77777777" w:rsidR="00E8483F" w:rsidRDefault="00E8483F" w:rsidP="00E8483F">
                    <w:pPr>
                      <w:pStyle w:val="NoSpacing"/>
                      <w:ind w:right="-63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4404" w14:textId="77777777" w:rsidR="005E3F1E" w:rsidRDefault="005E3F1E" w:rsidP="0043172B">
      <w:r>
        <w:separator/>
      </w:r>
    </w:p>
  </w:footnote>
  <w:footnote w:type="continuationSeparator" w:id="0">
    <w:p w14:paraId="7AADFFCF" w14:textId="77777777" w:rsidR="005E3F1E" w:rsidRDefault="005E3F1E" w:rsidP="00431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76"/>
    <w:rsid w:val="00010C1F"/>
    <w:rsid w:val="000216AB"/>
    <w:rsid w:val="000330B6"/>
    <w:rsid w:val="000B7B29"/>
    <w:rsid w:val="000D3A49"/>
    <w:rsid w:val="000D7557"/>
    <w:rsid w:val="000F04DB"/>
    <w:rsid w:val="000F0E10"/>
    <w:rsid w:val="00102266"/>
    <w:rsid w:val="00113094"/>
    <w:rsid w:val="0011633A"/>
    <w:rsid w:val="001309B3"/>
    <w:rsid w:val="00150869"/>
    <w:rsid w:val="001705EF"/>
    <w:rsid w:val="00170C79"/>
    <w:rsid w:val="00180FBC"/>
    <w:rsid w:val="00190710"/>
    <w:rsid w:val="001B689B"/>
    <w:rsid w:val="001D6EE3"/>
    <w:rsid w:val="001E3DC8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46460"/>
    <w:rsid w:val="00374AA3"/>
    <w:rsid w:val="00396959"/>
    <w:rsid w:val="003A55A7"/>
    <w:rsid w:val="003C0BD6"/>
    <w:rsid w:val="00402367"/>
    <w:rsid w:val="0043172B"/>
    <w:rsid w:val="00433FB8"/>
    <w:rsid w:val="00441FE0"/>
    <w:rsid w:val="004544E1"/>
    <w:rsid w:val="0046077D"/>
    <w:rsid w:val="004D4793"/>
    <w:rsid w:val="004D4D6F"/>
    <w:rsid w:val="004F0812"/>
    <w:rsid w:val="005050C4"/>
    <w:rsid w:val="005268DB"/>
    <w:rsid w:val="0054030B"/>
    <w:rsid w:val="00550D51"/>
    <w:rsid w:val="0057405D"/>
    <w:rsid w:val="00580C46"/>
    <w:rsid w:val="00593799"/>
    <w:rsid w:val="005A3D7D"/>
    <w:rsid w:val="005B1F89"/>
    <w:rsid w:val="005C7FB0"/>
    <w:rsid w:val="005D4BB9"/>
    <w:rsid w:val="005E3F1E"/>
    <w:rsid w:val="006139B2"/>
    <w:rsid w:val="00614E6C"/>
    <w:rsid w:val="0061799A"/>
    <w:rsid w:val="00627A23"/>
    <w:rsid w:val="00627FBB"/>
    <w:rsid w:val="00656752"/>
    <w:rsid w:val="00672814"/>
    <w:rsid w:val="0068421F"/>
    <w:rsid w:val="006913B3"/>
    <w:rsid w:val="006A4BC9"/>
    <w:rsid w:val="006B14B1"/>
    <w:rsid w:val="006C34F3"/>
    <w:rsid w:val="006E3239"/>
    <w:rsid w:val="00702FB0"/>
    <w:rsid w:val="007328B2"/>
    <w:rsid w:val="00736343"/>
    <w:rsid w:val="00741CDA"/>
    <w:rsid w:val="00756FC4"/>
    <w:rsid w:val="007A6F1B"/>
    <w:rsid w:val="007D3103"/>
    <w:rsid w:val="007D3197"/>
    <w:rsid w:val="00834F10"/>
    <w:rsid w:val="00836AAF"/>
    <w:rsid w:val="00852D19"/>
    <w:rsid w:val="00853ACA"/>
    <w:rsid w:val="00890C25"/>
    <w:rsid w:val="008D6039"/>
    <w:rsid w:val="009048AB"/>
    <w:rsid w:val="009074E2"/>
    <w:rsid w:val="00925076"/>
    <w:rsid w:val="00975D96"/>
    <w:rsid w:val="00993B61"/>
    <w:rsid w:val="00A03F9A"/>
    <w:rsid w:val="00A36579"/>
    <w:rsid w:val="00A4109D"/>
    <w:rsid w:val="00A7229A"/>
    <w:rsid w:val="00A809C3"/>
    <w:rsid w:val="00A827E1"/>
    <w:rsid w:val="00A94C87"/>
    <w:rsid w:val="00AF5C2A"/>
    <w:rsid w:val="00B11595"/>
    <w:rsid w:val="00B1535E"/>
    <w:rsid w:val="00B54908"/>
    <w:rsid w:val="00B70ED3"/>
    <w:rsid w:val="00B810C7"/>
    <w:rsid w:val="00B87DFF"/>
    <w:rsid w:val="00BC4BDD"/>
    <w:rsid w:val="00BF35B5"/>
    <w:rsid w:val="00C55FFD"/>
    <w:rsid w:val="00CA7BAB"/>
    <w:rsid w:val="00CB5584"/>
    <w:rsid w:val="00CC2A90"/>
    <w:rsid w:val="00CC2EFD"/>
    <w:rsid w:val="00CF4836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3201D"/>
    <w:rsid w:val="00E5726D"/>
    <w:rsid w:val="00E74296"/>
    <w:rsid w:val="00E8483F"/>
    <w:rsid w:val="00E929F7"/>
    <w:rsid w:val="00EA1597"/>
    <w:rsid w:val="00EC32A3"/>
    <w:rsid w:val="00EC68F9"/>
    <w:rsid w:val="00EE6FF7"/>
    <w:rsid w:val="00EF3673"/>
    <w:rsid w:val="00F16D61"/>
    <w:rsid w:val="00F2134B"/>
    <w:rsid w:val="00F2306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0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1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2B"/>
    <w:rPr>
      <w:sz w:val="24"/>
    </w:rPr>
  </w:style>
  <w:style w:type="paragraph" w:styleId="Footer">
    <w:name w:val="footer"/>
    <w:basedOn w:val="Normal"/>
    <w:link w:val="FooterChar"/>
    <w:uiPriority w:val="99"/>
    <w:qFormat/>
    <w:rsid w:val="00431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2B"/>
    <w:rPr>
      <w:sz w:val="24"/>
    </w:rPr>
  </w:style>
  <w:style w:type="character" w:customStyle="1" w:styleId="Heading1Char">
    <w:name w:val="Heading 1 Char"/>
    <w:basedOn w:val="DefaultParagraphFont"/>
    <w:link w:val="Heading1"/>
    <w:rsid w:val="00550D51"/>
    <w:rPr>
      <w:rFonts w:asciiTheme="majorHAnsi" w:eastAsiaTheme="majorEastAsia" w:hAnsiTheme="majorHAnsi" w:cstheme="majorBidi"/>
      <w:sz w:val="28"/>
      <w:szCs w:val="32"/>
    </w:rPr>
  </w:style>
  <w:style w:type="paragraph" w:styleId="BalloonText">
    <w:name w:val="Balloon Text"/>
    <w:basedOn w:val="Normal"/>
    <w:link w:val="BalloonTextChar"/>
    <w:rsid w:val="00433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3F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FB8"/>
    <w:pPr>
      <w:ind w:left="720"/>
      <w:contextualSpacing/>
    </w:pPr>
  </w:style>
  <w:style w:type="paragraph" w:styleId="NoSpacing">
    <w:name w:val="No Spacing"/>
    <w:uiPriority w:val="1"/>
    <w:qFormat/>
    <w:rsid w:val="00E8483F"/>
    <w:rPr>
      <w:rFonts w:asciiTheme="minorHAnsi" w:eastAsiaTheme="minorHAnsi" w:hAnsiTheme="minorHAnsi" w:cstheme="minorBidi"/>
      <w:color w:val="212121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rallax">
  <a:themeElements>
    <a:clrScheme name="Parallax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Manager/>
  <Company/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Jason Rhode</dc:creator>
  <cp:keywords/>
  <dc:description/>
  <cp:lastModifiedBy>Wall, Alicia</cp:lastModifiedBy>
  <cp:revision>3</cp:revision>
  <cp:lastPrinted>2022-08-11T00:32:00Z</cp:lastPrinted>
  <dcterms:created xsi:type="dcterms:W3CDTF">2022-12-09T14:14:00Z</dcterms:created>
  <dcterms:modified xsi:type="dcterms:W3CDTF">2022-12-09T18:42:00Z</dcterms:modified>
  <cp:category/>
</cp:coreProperties>
</file>